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4D34" w14:textId="3BB9401B" w:rsidR="00A47C0F" w:rsidRPr="00A47C0F" w:rsidRDefault="00A47C0F" w:rsidP="00A47C0F">
      <w:pPr>
        <w:ind w:left="7080" w:firstLine="708"/>
        <w:rPr>
          <w:bCs/>
        </w:rPr>
      </w:pPr>
      <w:r w:rsidRPr="00A47C0F">
        <w:rPr>
          <w:bCs/>
        </w:rPr>
        <w:t xml:space="preserve">Приложение </w:t>
      </w:r>
      <w:r w:rsidR="003F2896">
        <w:rPr>
          <w:bCs/>
        </w:rPr>
        <w:t>3</w:t>
      </w:r>
    </w:p>
    <w:p w14:paraId="79AE946F" w14:textId="77777777" w:rsidR="00A47C0F" w:rsidRPr="00A47C0F" w:rsidRDefault="00A47C0F" w:rsidP="00A47C0F">
      <w:pPr>
        <w:rPr>
          <w:b/>
        </w:rPr>
      </w:pPr>
      <w:r w:rsidRPr="00A47C0F">
        <w:rPr>
          <w:b/>
        </w:rPr>
        <w:t xml:space="preserve">                                                    </w:t>
      </w:r>
      <w:r>
        <w:rPr>
          <w:b/>
        </w:rPr>
        <w:t xml:space="preserve">              </w:t>
      </w:r>
      <w:r w:rsidRPr="00A47C0F">
        <w:rPr>
          <w:b/>
        </w:rPr>
        <w:t>СОГЛАСИЕ</w:t>
      </w:r>
    </w:p>
    <w:p w14:paraId="398170A4" w14:textId="77777777" w:rsidR="00A47C0F" w:rsidRPr="00A47C0F" w:rsidRDefault="00A47C0F" w:rsidP="00A47C0F">
      <w:pPr>
        <w:rPr>
          <w:b/>
        </w:rPr>
      </w:pPr>
      <w:r w:rsidRPr="00A47C0F">
        <w:rPr>
          <w:b/>
        </w:rPr>
        <w:t xml:space="preserve">                           </w:t>
      </w:r>
      <w:r>
        <w:rPr>
          <w:b/>
        </w:rPr>
        <w:t xml:space="preserve">            </w:t>
      </w:r>
      <w:r w:rsidRPr="00A47C0F">
        <w:rPr>
          <w:b/>
        </w:rPr>
        <w:t xml:space="preserve">    на обработку персональных данных</w:t>
      </w:r>
    </w:p>
    <w:p w14:paraId="35CB2968" w14:textId="77777777" w:rsidR="00A47C0F" w:rsidRPr="00A47C0F" w:rsidRDefault="00A47C0F" w:rsidP="00A47C0F">
      <w:r w:rsidRPr="00A47C0F">
        <w:t>Я (далее – представитель Участника),_________________________________</w:t>
      </w:r>
      <w:r>
        <w:t>_______________</w:t>
      </w:r>
    </w:p>
    <w:p w14:paraId="4E004EDA" w14:textId="77777777" w:rsidR="00A47C0F" w:rsidRPr="00A47C0F" w:rsidRDefault="00A47C0F" w:rsidP="00A47C0F">
      <w:r w:rsidRPr="00A47C0F">
        <w:t>________________________________________________________________</w:t>
      </w:r>
      <w:r>
        <w:t>________________</w:t>
      </w:r>
    </w:p>
    <w:p w14:paraId="7CDDD363" w14:textId="77777777" w:rsidR="00A47C0F" w:rsidRPr="00A47C0F" w:rsidRDefault="00A47C0F" w:rsidP="00A47C0F">
      <w:r w:rsidRPr="00A47C0F">
        <w:t xml:space="preserve">                                          (фамилия, имя, отчество родителя)</w:t>
      </w:r>
    </w:p>
    <w:p w14:paraId="65038721" w14:textId="77777777" w:rsidR="00A47C0F" w:rsidRPr="00A47C0F" w:rsidRDefault="00A47C0F" w:rsidP="00A47C0F">
      <w:r w:rsidRPr="00A47C0F">
        <w:t xml:space="preserve">Дата рождения  «___» _____________ _____ года, документ удостоверяющий личность ___________серия________№ _____________, выдан «___» ______________ _____ г. </w:t>
      </w:r>
    </w:p>
    <w:p w14:paraId="5363FB17" w14:textId="77777777" w:rsidR="00A47C0F" w:rsidRPr="00A47C0F" w:rsidRDefault="00A47C0F" w:rsidP="00A47C0F">
      <w:r w:rsidRPr="00A47C0F">
        <w:t xml:space="preserve"> Кем выдан</w:t>
      </w:r>
    </w:p>
    <w:p w14:paraId="3DA49618" w14:textId="77777777" w:rsidR="00A47C0F" w:rsidRPr="00A47C0F" w:rsidRDefault="00A47C0F" w:rsidP="00A47C0F">
      <w:r w:rsidRPr="00A47C0F">
        <w:t>________________________________________________________________,</w:t>
      </w:r>
    </w:p>
    <w:p w14:paraId="6E1EF068" w14:textId="77777777" w:rsidR="00A47C0F" w:rsidRPr="00A47C0F" w:rsidRDefault="00A47C0F" w:rsidP="00A47C0F">
      <w:r w:rsidRPr="00A47C0F">
        <w:t>зарегистрированный (</w:t>
      </w:r>
      <w:proofErr w:type="spellStart"/>
      <w:r w:rsidRPr="00A47C0F">
        <w:t>ая</w:t>
      </w:r>
      <w:proofErr w:type="spellEnd"/>
      <w:r w:rsidRPr="00A47C0F">
        <w:t>) по адресу:  _______________________________________________________________ ,</w:t>
      </w:r>
    </w:p>
    <w:p w14:paraId="33F9AFE1" w14:textId="77777777" w:rsidR="00A47C0F" w:rsidRPr="00A47C0F" w:rsidRDefault="00A47C0F" w:rsidP="00A47C0F">
      <w:r w:rsidRPr="00A47C0F">
        <w:t>являюсь представителем несовершеннолетнего ____________________________________________________________</w:t>
      </w:r>
    </w:p>
    <w:p w14:paraId="0CDD2C60" w14:textId="77777777" w:rsidR="00A47C0F" w:rsidRPr="00A47C0F" w:rsidRDefault="00A47C0F" w:rsidP="00A47C0F">
      <w:r w:rsidRPr="00A47C0F">
        <w:t xml:space="preserve">                                                (Фамилия, имя, отчество ребенка)</w:t>
      </w:r>
    </w:p>
    <w:p w14:paraId="1BFC05FD" w14:textId="5241B7D5" w:rsidR="00A47C0F" w:rsidRPr="00A47C0F" w:rsidRDefault="00A47C0F" w:rsidP="00A47C0F">
      <w:r w:rsidRPr="00A47C0F">
        <w:t xml:space="preserve">(далее – Представитель участника) и  даю свое согласие Организаторам, ООО «Творческая мастерская «Виктория», зарегистрированному по адресу: Московская область, </w:t>
      </w:r>
      <w:proofErr w:type="spellStart"/>
      <w:r w:rsidRPr="00A47C0F">
        <w:t>г.о</w:t>
      </w:r>
      <w:proofErr w:type="spellEnd"/>
      <w:r w:rsidRPr="00A47C0F">
        <w:t xml:space="preserve">. Долгопрудный, ул. Лихачевское шоссе д.6,к.4 , на обработку персональных данных Участника конкурса, на следующих условиях: </w:t>
      </w:r>
    </w:p>
    <w:p w14:paraId="2E7E8DB5" w14:textId="44FDA8CE" w:rsidR="00A47C0F" w:rsidRPr="003F2896" w:rsidRDefault="00A47C0F" w:rsidP="003F2896">
      <w:r w:rsidRPr="00A47C0F">
        <w:t>1.</w:t>
      </w:r>
      <w:r w:rsidRPr="00A47C0F">
        <w:tab/>
        <w:t>Организатор осуществляет обработку персональных данных Участника конкурса исключительно в целях информирования Оргкомитета</w:t>
      </w:r>
      <w:r w:rsidR="003F2896">
        <w:t xml:space="preserve">  II Открыт</w:t>
      </w:r>
      <w:r w:rsidR="003F2896">
        <w:t>ого</w:t>
      </w:r>
      <w:r w:rsidR="003F2896">
        <w:t xml:space="preserve">  Конкур</w:t>
      </w:r>
      <w:r w:rsidR="003F2896">
        <w:t xml:space="preserve">са- </w:t>
      </w:r>
      <w:r w:rsidR="003F2896">
        <w:t>фестивал</w:t>
      </w:r>
      <w:r w:rsidR="003F2896">
        <w:t>я</w:t>
      </w:r>
      <w:r w:rsidR="003F2896">
        <w:t xml:space="preserve"> музыкально-художественного творче</w:t>
      </w:r>
      <w:r w:rsidR="003F2896">
        <w:t xml:space="preserve">ства </w:t>
      </w:r>
      <w:r w:rsidR="003F2896">
        <w:t xml:space="preserve"> «ART VICTORY»</w:t>
      </w:r>
      <w:r w:rsidRPr="00A47C0F">
        <w:rPr>
          <w:b/>
        </w:rPr>
        <w:t xml:space="preserve"> </w:t>
      </w:r>
      <w:r w:rsidRPr="00A47C0F">
        <w:t>(далее – Мероприятия) об участниках.</w:t>
      </w:r>
    </w:p>
    <w:p w14:paraId="480F2794" w14:textId="77777777" w:rsidR="00A47C0F" w:rsidRPr="00A47C0F" w:rsidRDefault="00A47C0F" w:rsidP="00A47C0F">
      <w:r w:rsidRPr="00A47C0F">
        <w:t>2.</w:t>
      </w:r>
      <w:r w:rsidRPr="00A47C0F">
        <w:tab/>
        <w:t>Перечень персональных данных, передаваемых Оргкомитету на обработку: фамилия, имя, отчество; дата рождения; паспортные данные; контактный телефон (сотовый, рабочий); фактический адрес проживания; прочие.</w:t>
      </w:r>
    </w:p>
    <w:p w14:paraId="086E35E8" w14:textId="77777777" w:rsidR="00A47C0F" w:rsidRPr="00A47C0F" w:rsidRDefault="00A47C0F" w:rsidP="00A47C0F">
      <w:r w:rsidRPr="00A47C0F">
        <w:t>3.</w:t>
      </w:r>
      <w:r w:rsidRPr="00A47C0F">
        <w:tab/>
        <w:t>Представитель Участника конкурса дает согласие на обработку Оргкомитету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716B04B" w14:textId="77777777" w:rsidR="00A47C0F" w:rsidRPr="00A47C0F" w:rsidRDefault="00A47C0F" w:rsidP="00A47C0F">
      <w:r w:rsidRPr="00A47C0F">
        <w:t>4.</w:t>
      </w:r>
      <w:r w:rsidRPr="00A47C0F">
        <w:tab/>
        <w:t>Настоящее согласие действует до конца Мероприятия.</w:t>
      </w:r>
    </w:p>
    <w:p w14:paraId="0C75EAC4" w14:textId="77777777" w:rsidR="00A47C0F" w:rsidRPr="00A47C0F" w:rsidRDefault="00A47C0F" w:rsidP="00A47C0F">
      <w:r w:rsidRPr="00A47C0F">
        <w:t>5.</w:t>
      </w:r>
      <w:r w:rsidRPr="00A47C0F">
        <w:tab/>
        <w:t>Настоящее согласие может быть отозвано представителем Участника конкурса в любой момент по соглашению сторон. В случае неправомерного использования предоставленных данных соглашение отзывается письменным заявлением представителя субъекта персональных данных.</w:t>
      </w:r>
    </w:p>
    <w:p w14:paraId="22BC198D" w14:textId="77777777" w:rsidR="00A47C0F" w:rsidRPr="00A47C0F" w:rsidRDefault="00A47C0F" w:rsidP="00A47C0F">
      <w:r w:rsidRPr="00A47C0F">
        <w:t>Подтверждаю, что ознакомлен (а) с положениями Федерального закона от 27.07.2006 №152-ФЗ «О персональных данных». Права и обязанности в области защиты персональных данных мне разъяснены.</w:t>
      </w:r>
    </w:p>
    <w:p w14:paraId="252D007B" w14:textId="77777777" w:rsidR="00A47C0F" w:rsidRPr="00A47C0F" w:rsidRDefault="00A47C0F" w:rsidP="00A47C0F"/>
    <w:p w14:paraId="4A782262" w14:textId="77777777" w:rsidR="00A47C0F" w:rsidRPr="00A47C0F" w:rsidRDefault="00A47C0F" w:rsidP="00A47C0F">
      <w:r w:rsidRPr="00A47C0F">
        <w:t>«____»______________ 2023 г.          _____________________/___________________________</w:t>
      </w:r>
    </w:p>
    <w:p w14:paraId="7DCBF02D" w14:textId="77777777" w:rsidR="00A47C0F" w:rsidRPr="00A47C0F" w:rsidRDefault="00A47C0F" w:rsidP="00A47C0F">
      <w:r w:rsidRPr="00A47C0F">
        <w:t xml:space="preserve">         Подпись                                                     ФИО</w:t>
      </w:r>
    </w:p>
    <w:p w14:paraId="13C9E1BE" w14:textId="77777777" w:rsidR="00A47C0F" w:rsidRDefault="00A47C0F"/>
    <w:sectPr w:rsidR="00A47C0F" w:rsidSect="0084512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3F2896"/>
    <w:rsid w:val="0084512C"/>
    <w:rsid w:val="00A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9AF"/>
  <w15:chartTrackingRefBased/>
  <w15:docId w15:val="{9538F085-095D-4B7F-B8C1-A6DE5A3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Разувакина</dc:creator>
  <cp:keywords/>
  <dc:description/>
  <cp:lastModifiedBy>Виктория Разувакина</cp:lastModifiedBy>
  <cp:revision>2</cp:revision>
  <dcterms:created xsi:type="dcterms:W3CDTF">2023-02-20T10:28:00Z</dcterms:created>
  <dcterms:modified xsi:type="dcterms:W3CDTF">2024-01-31T18:57:00Z</dcterms:modified>
</cp:coreProperties>
</file>